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FF9D5">
      <w:pPr>
        <w:widowControl/>
        <w:shd w:val="clear" w:color="auto" w:fill="FFFFFF"/>
        <w:spacing w:line="560" w:lineRule="exact"/>
        <w:jc w:val="left"/>
        <w:rPr>
          <w:rStyle w:val="9"/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Style w:val="9"/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bidi="ar"/>
        </w:rPr>
        <w:t>附件：</w:t>
      </w:r>
    </w:p>
    <w:p w14:paraId="30A00A31">
      <w:pPr>
        <w:widowControl/>
        <w:shd w:val="clear" w:color="auto" w:fill="FFFFFF"/>
        <w:tabs>
          <w:tab w:val="left" w:pos="3606"/>
        </w:tabs>
        <w:spacing w:line="560" w:lineRule="exact"/>
        <w:ind w:left="964" w:hanging="964" w:hangingChars="200"/>
        <w:jc w:val="center"/>
        <w:rPr>
          <w:rStyle w:val="9"/>
          <w:rFonts w:hint="eastAsia" w:ascii="仿宋" w:hAnsi="仿宋" w:eastAsia="仿宋" w:cs="仿宋"/>
          <w:bCs/>
          <w:kern w:val="0"/>
          <w:sz w:val="48"/>
          <w:szCs w:val="48"/>
          <w:shd w:val="clear" w:color="auto" w:fill="FFFFFF"/>
          <w:lang w:bidi="ar"/>
        </w:rPr>
      </w:pPr>
      <w:r>
        <w:rPr>
          <w:rStyle w:val="9"/>
          <w:rFonts w:hint="eastAsia" w:ascii="仿宋" w:hAnsi="仿宋" w:eastAsia="仿宋" w:cs="仿宋"/>
          <w:bCs/>
          <w:kern w:val="0"/>
          <w:sz w:val="48"/>
          <w:szCs w:val="48"/>
          <w:shd w:val="clear" w:color="auto" w:fill="FFFFFF"/>
          <w:lang w:bidi="ar"/>
        </w:rPr>
        <w:t>会议回执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4005"/>
        <w:gridCol w:w="2963"/>
        <w:gridCol w:w="3963"/>
      </w:tblGrid>
      <w:tr w14:paraId="50DD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208" w:type="dxa"/>
          </w:tcPr>
          <w:p w14:paraId="06B3BAEB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  <w:t>院校名称</w:t>
            </w:r>
          </w:p>
        </w:tc>
        <w:tc>
          <w:tcPr>
            <w:tcW w:w="10931" w:type="dxa"/>
            <w:gridSpan w:val="3"/>
          </w:tcPr>
          <w:p w14:paraId="381676EE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8CB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208" w:type="dxa"/>
            <w:vMerge w:val="restart"/>
            <w:vAlign w:val="center"/>
          </w:tcPr>
          <w:p w14:paraId="54D51AE4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  <w:t>参会人员姓名</w:t>
            </w:r>
          </w:p>
        </w:tc>
        <w:tc>
          <w:tcPr>
            <w:tcW w:w="4005" w:type="dxa"/>
          </w:tcPr>
          <w:p w14:paraId="0E7573D3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963" w:type="dxa"/>
            <w:vMerge w:val="restart"/>
            <w:vAlign w:val="center"/>
          </w:tcPr>
          <w:p w14:paraId="4AE914B5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  <w:t>职务</w:t>
            </w:r>
          </w:p>
        </w:tc>
        <w:tc>
          <w:tcPr>
            <w:tcW w:w="3963" w:type="dxa"/>
          </w:tcPr>
          <w:p w14:paraId="6ACC404A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7F5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208" w:type="dxa"/>
            <w:vMerge w:val="continue"/>
          </w:tcPr>
          <w:p w14:paraId="67F9056E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005" w:type="dxa"/>
          </w:tcPr>
          <w:p w14:paraId="5752369C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963" w:type="dxa"/>
            <w:vMerge w:val="continue"/>
          </w:tcPr>
          <w:p w14:paraId="0805DCDC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963" w:type="dxa"/>
          </w:tcPr>
          <w:p w14:paraId="63F6A3C2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E48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208" w:type="dxa"/>
            <w:vMerge w:val="continue"/>
          </w:tcPr>
          <w:p w14:paraId="66B3F9EB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005" w:type="dxa"/>
          </w:tcPr>
          <w:p w14:paraId="2187920D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963" w:type="dxa"/>
            <w:vMerge w:val="continue"/>
          </w:tcPr>
          <w:p w14:paraId="68FAC2DA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963" w:type="dxa"/>
          </w:tcPr>
          <w:p w14:paraId="771225FE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6E1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208" w:type="dxa"/>
          </w:tcPr>
          <w:p w14:paraId="0FFD873D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4005" w:type="dxa"/>
          </w:tcPr>
          <w:p w14:paraId="0C39E7F6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963" w:type="dxa"/>
          </w:tcPr>
          <w:p w14:paraId="24846FB5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  <w:t>报道时间</w:t>
            </w:r>
          </w:p>
        </w:tc>
        <w:tc>
          <w:tcPr>
            <w:tcW w:w="3963" w:type="dxa"/>
          </w:tcPr>
          <w:p w14:paraId="07BE3418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B0EE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3208" w:type="dxa"/>
            <w:vAlign w:val="center"/>
          </w:tcPr>
          <w:p w14:paraId="2A41A5F9">
            <w:pPr>
              <w:spacing w:line="560" w:lineRule="exact"/>
              <w:jc w:val="center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  <w:t>备注</w:t>
            </w:r>
          </w:p>
        </w:tc>
        <w:tc>
          <w:tcPr>
            <w:tcW w:w="10931" w:type="dxa"/>
            <w:gridSpan w:val="3"/>
            <w:vAlign w:val="center"/>
          </w:tcPr>
          <w:p w14:paraId="33890844">
            <w:pPr>
              <w:spacing w:line="560" w:lineRule="exact"/>
              <w:jc w:val="left"/>
              <w:rPr>
                <w:rStyle w:val="9"/>
                <w:rFonts w:hint="eastAsia" w:ascii="仿宋" w:hAnsi="仿宋" w:eastAsia="仿宋" w:cs="仿宋"/>
                <w:b w:val="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73E34D44">
      <w:pPr>
        <w:spacing w:line="560" w:lineRule="exact"/>
        <w:rPr>
          <w:rStyle w:val="9"/>
          <w:rFonts w:ascii="仿宋" w:hAnsi="仿宋" w:eastAsia="仿宋" w:cs="仿宋"/>
          <w:b w:val="0"/>
          <w:kern w:val="0"/>
          <w:sz w:val="32"/>
          <w:szCs w:val="32"/>
          <w:shd w:val="clear" w:color="auto" w:fill="FFFFFF"/>
          <w:lang w:bidi="ar"/>
        </w:rPr>
      </w:pPr>
    </w:p>
    <w:p w14:paraId="75790750">
      <w:pPr>
        <w:spacing w:line="560" w:lineRule="exact"/>
        <w:rPr>
          <w:rStyle w:val="9"/>
          <w:rFonts w:hint="eastAsia" w:ascii="仿宋" w:hAnsi="仿宋" w:eastAsia="仿宋" w:cs="仿宋"/>
          <w:b w:val="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" w:hAnsi="仿宋" w:eastAsia="仿宋" w:cs="仿宋"/>
          <w:b w:val="0"/>
          <w:kern w:val="0"/>
          <w:sz w:val="32"/>
          <w:szCs w:val="32"/>
          <w:shd w:val="clear" w:color="auto" w:fill="FFFFFF"/>
          <w:lang w:bidi="ar"/>
        </w:rPr>
        <w:t>请参会单位于9月17日前将会议回执以邮件发送至会务组邮箱</w:t>
      </w:r>
    </w:p>
    <w:p w14:paraId="3F1A9095">
      <w:pPr>
        <w:spacing w:line="560" w:lineRule="exact"/>
        <w:rPr>
          <w:rStyle w:val="9"/>
          <w:rFonts w:hint="eastAsia" w:ascii="仿宋" w:hAnsi="仿宋" w:eastAsia="仿宋" w:cs="仿宋"/>
          <w:b w:val="0"/>
          <w:kern w:val="0"/>
          <w:sz w:val="36"/>
          <w:szCs w:val="36"/>
          <w:shd w:val="clear" w:color="auto" w:fill="FFFFFF"/>
          <w:lang w:bidi="ar"/>
        </w:rPr>
      </w:pPr>
      <w:r>
        <w:rPr>
          <w:rStyle w:val="9"/>
          <w:rFonts w:hint="eastAsia" w:ascii="仿宋" w:hAnsi="仿宋" w:eastAsia="仿宋" w:cs="仿宋"/>
          <w:b w:val="0"/>
          <w:kern w:val="0"/>
          <w:sz w:val="32"/>
          <w:szCs w:val="32"/>
          <w:shd w:val="clear" w:color="auto" w:fill="FFFFFF"/>
          <w:lang w:bidi="ar"/>
        </w:rPr>
        <w:t>会务联系人：张老师17634752496邮箱：</w:t>
      </w:r>
      <w:r>
        <w:rPr>
          <w:rFonts w:ascii="宋体" w:hAnsi="宋体" w:eastAsia="宋体" w:cs="宋体"/>
          <w:sz w:val="28"/>
          <w:szCs w:val="28"/>
        </w:rPr>
        <w:t>zhangpanpan@posedu.cn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C6ADE8-19F8-4BB5-8A25-353FB18008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58FC78B-4DF8-4D96-A85E-01EADF9B7315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CEA2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5D86C">
                          <w:pPr>
                            <w:pStyle w:val="4"/>
                            <w:jc w:val="center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95D86C">
                    <w:pPr>
                      <w:pStyle w:val="4"/>
                      <w:jc w:val="center"/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TQ4YTk4MzljMTc5NmE2MThjNTMxNmYxOWIxMWIifQ=="/>
  </w:docVars>
  <w:rsids>
    <w:rsidRoot w:val="00A6297C"/>
    <w:rsid w:val="000354E6"/>
    <w:rsid w:val="000C4BDF"/>
    <w:rsid w:val="001925E3"/>
    <w:rsid w:val="0039125A"/>
    <w:rsid w:val="00443CA7"/>
    <w:rsid w:val="004F11C4"/>
    <w:rsid w:val="007502BB"/>
    <w:rsid w:val="007E70B6"/>
    <w:rsid w:val="008F5420"/>
    <w:rsid w:val="00A6297C"/>
    <w:rsid w:val="00A76007"/>
    <w:rsid w:val="00A81141"/>
    <w:rsid w:val="00C007D0"/>
    <w:rsid w:val="00C3715C"/>
    <w:rsid w:val="00D340AA"/>
    <w:rsid w:val="00D83DEA"/>
    <w:rsid w:val="00E20FA6"/>
    <w:rsid w:val="00EB1467"/>
    <w:rsid w:val="024A460D"/>
    <w:rsid w:val="04413171"/>
    <w:rsid w:val="04A909A5"/>
    <w:rsid w:val="06D87D1C"/>
    <w:rsid w:val="07FD6DF7"/>
    <w:rsid w:val="08534C69"/>
    <w:rsid w:val="096C0280"/>
    <w:rsid w:val="0B1B2D74"/>
    <w:rsid w:val="0B1D155E"/>
    <w:rsid w:val="11D80293"/>
    <w:rsid w:val="11FE3E97"/>
    <w:rsid w:val="178766DD"/>
    <w:rsid w:val="18185587"/>
    <w:rsid w:val="18C15C1F"/>
    <w:rsid w:val="1ABD2416"/>
    <w:rsid w:val="1C511106"/>
    <w:rsid w:val="1ECA6EAF"/>
    <w:rsid w:val="1FFC578E"/>
    <w:rsid w:val="210B2199"/>
    <w:rsid w:val="2171202A"/>
    <w:rsid w:val="222F1E4B"/>
    <w:rsid w:val="227E583F"/>
    <w:rsid w:val="234436D4"/>
    <w:rsid w:val="23AC1F08"/>
    <w:rsid w:val="24503220"/>
    <w:rsid w:val="24AB32DF"/>
    <w:rsid w:val="257858B7"/>
    <w:rsid w:val="27952750"/>
    <w:rsid w:val="29E63DA8"/>
    <w:rsid w:val="2B6E3D2B"/>
    <w:rsid w:val="2BB1027E"/>
    <w:rsid w:val="2BB52949"/>
    <w:rsid w:val="2D5E2B21"/>
    <w:rsid w:val="2D7050C6"/>
    <w:rsid w:val="3086532C"/>
    <w:rsid w:val="328C0BF4"/>
    <w:rsid w:val="350C7DCA"/>
    <w:rsid w:val="35B04297"/>
    <w:rsid w:val="3B9F1149"/>
    <w:rsid w:val="3FEC0F24"/>
    <w:rsid w:val="402E2B95"/>
    <w:rsid w:val="438F3E90"/>
    <w:rsid w:val="44114AB5"/>
    <w:rsid w:val="45F60FE0"/>
    <w:rsid w:val="46AF4AD5"/>
    <w:rsid w:val="481B05F8"/>
    <w:rsid w:val="4E411B42"/>
    <w:rsid w:val="50502E09"/>
    <w:rsid w:val="51146A3F"/>
    <w:rsid w:val="515F1555"/>
    <w:rsid w:val="54136627"/>
    <w:rsid w:val="556A671B"/>
    <w:rsid w:val="55735ABF"/>
    <w:rsid w:val="55BD7A49"/>
    <w:rsid w:val="5684380C"/>
    <w:rsid w:val="597F77A4"/>
    <w:rsid w:val="5ACB23DF"/>
    <w:rsid w:val="5B8C7821"/>
    <w:rsid w:val="5E785464"/>
    <w:rsid w:val="5FF01D4D"/>
    <w:rsid w:val="62AA239B"/>
    <w:rsid w:val="639D629F"/>
    <w:rsid w:val="64C67154"/>
    <w:rsid w:val="65434BC1"/>
    <w:rsid w:val="663366B5"/>
    <w:rsid w:val="66AE7A95"/>
    <w:rsid w:val="68185D8D"/>
    <w:rsid w:val="6945390A"/>
    <w:rsid w:val="69FA133F"/>
    <w:rsid w:val="69FD3262"/>
    <w:rsid w:val="6B0C70E7"/>
    <w:rsid w:val="6E5F098F"/>
    <w:rsid w:val="6F751A21"/>
    <w:rsid w:val="70703F1C"/>
    <w:rsid w:val="70932CBE"/>
    <w:rsid w:val="70940C45"/>
    <w:rsid w:val="70DA254F"/>
    <w:rsid w:val="72720E38"/>
    <w:rsid w:val="76E156B0"/>
    <w:rsid w:val="79E7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纯文本1"/>
    <w:basedOn w:val="12"/>
    <w:qFormat/>
    <w:uiPriority w:val="0"/>
    <w:rPr>
      <w:rFonts w:ascii="宋体" w:hAnsi="Courier New" w:cs="Courier New"/>
      <w:szCs w:val="21"/>
    </w:rPr>
  </w:style>
  <w:style w:type="paragraph" w:customStyle="1" w:styleId="12">
    <w:name w:val="正文 New New New New New New New New New New New"/>
    <w:next w:val="11"/>
    <w:qFormat/>
    <w:uiPriority w:val="0"/>
    <w:pPr>
      <w:widowControl w:val="0"/>
      <w:jc w:val="both"/>
    </w:pPr>
    <w:rPr>
      <w:rFonts w:hAnsi="Times New Roman" w:cs="仿宋_GB2312" w:asciiTheme="majorEastAsia" w:eastAsiaTheme="majorEastAsia"/>
      <w:snapToGrid w:val="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750</Words>
  <Characters>840</Characters>
  <Lines>43</Lines>
  <Paragraphs>43</Paragraphs>
  <TotalTime>18</TotalTime>
  <ScaleCrop>false</ScaleCrop>
  <LinksUpToDate>false</LinksUpToDate>
  <CharactersWithSpaces>841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2024-08-11T01:09:00Z</dcterms:created>
  <dc:creator>HOU-108</dc:creator>
  <cp:lastModifiedBy>WPS_1686101389</cp:lastModifiedBy>
  <cp:lastPrinted>2024-09-12T02:40:00Z</cp:lastPrinted>
  <dcterms:modified xsi:type="dcterms:W3CDTF">2024-09-12T03:06:10Z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BCC2F18AA9BF4B339F5EEC8EAF1630A1_13</vt:lpwstr>
  </property>
</Properties>
</file>